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BFA7" w14:textId="70453807" w:rsidR="00243B29" w:rsidRPr="00D61E3A" w:rsidRDefault="001C2CC8" w:rsidP="00437A98">
      <w:pPr>
        <w:jc w:val="both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29E1365" wp14:editId="44338ACE">
            <wp:simplePos x="0" y="0"/>
            <wp:positionH relativeFrom="margin">
              <wp:posOffset>4625340</wp:posOffset>
            </wp:positionH>
            <wp:positionV relativeFrom="paragraph">
              <wp:posOffset>-678180</wp:posOffset>
            </wp:positionV>
            <wp:extent cx="1577340" cy="1577340"/>
            <wp:effectExtent l="0" t="0" r="3810" b="3810"/>
            <wp:wrapNone/>
            <wp:docPr id="1175525926" name="Picture 1" descr="A green square with a circuit boa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25926" name="Picture 1" descr="A green square with a circuit board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9A" w:rsidRPr="00D61E3A">
        <w:rPr>
          <w:rFonts w:ascii="Arial" w:hAnsi="Arial" w:cs="Arial"/>
          <w:u w:val="single"/>
        </w:rPr>
        <w:t>ABSTRACT PRESENTATION</w:t>
      </w:r>
    </w:p>
    <w:p w14:paraId="2C2D35CC" w14:textId="32C65404" w:rsidR="00D62E1A" w:rsidRPr="00D61E3A" w:rsidRDefault="00490E9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 xml:space="preserve">Title: </w:t>
      </w:r>
    </w:p>
    <w:p w14:paraId="5BACBCD9" w14:textId="4AA6E505" w:rsidR="00490E9A" w:rsidRPr="00D61E3A" w:rsidRDefault="00490E9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>Presenter name:</w:t>
      </w:r>
    </w:p>
    <w:p w14:paraId="545BD5DA" w14:textId="2BAC4130" w:rsidR="00490E9A" w:rsidRDefault="00490E9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>Company name / Institute:</w:t>
      </w:r>
    </w:p>
    <w:p w14:paraId="6C2EA7BB" w14:textId="077D393C" w:rsidR="00B506F4" w:rsidRDefault="00B506F4" w:rsidP="00437A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name:</w:t>
      </w:r>
    </w:p>
    <w:p w14:paraId="6E559B3B" w14:textId="54D656A9" w:rsidR="00B506F4" w:rsidRPr="00B506F4" w:rsidRDefault="00B506F4" w:rsidP="00437A9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Funding group: </w:t>
      </w:r>
      <w:r w:rsidRPr="00E1569F">
        <w:rPr>
          <w:rFonts w:ascii="Arial" w:hAnsi="Arial" w:cs="Arial"/>
        </w:rPr>
        <w:t>Penta</w:t>
      </w:r>
      <w:r>
        <w:rPr>
          <w:rFonts w:ascii="Arial" w:hAnsi="Arial" w:cs="Arial"/>
        </w:rPr>
        <w:t xml:space="preserve"> / </w:t>
      </w:r>
      <w:proofErr w:type="spellStart"/>
      <w:r w:rsidRPr="00E1569F">
        <w:rPr>
          <w:rFonts w:ascii="Arial" w:hAnsi="Arial" w:cs="Arial"/>
        </w:rPr>
        <w:t>Xecs</w:t>
      </w:r>
      <w:proofErr w:type="spellEnd"/>
      <w:r>
        <w:rPr>
          <w:rFonts w:ascii="Arial" w:hAnsi="Arial" w:cs="Arial"/>
        </w:rPr>
        <w:t xml:space="preserve"> / </w:t>
      </w:r>
      <w:r w:rsidRPr="00E1569F">
        <w:rPr>
          <w:rFonts w:ascii="Arial" w:hAnsi="Arial" w:cs="Arial"/>
        </w:rPr>
        <w:t>Euripides</w:t>
      </w:r>
      <w:r>
        <w:rPr>
          <w:rFonts w:ascii="Arial" w:hAnsi="Arial" w:cs="Arial"/>
        </w:rPr>
        <w:t xml:space="preserve"> / </w:t>
      </w:r>
      <w:r w:rsidRPr="00E1569F">
        <w:rPr>
          <w:rFonts w:ascii="Arial" w:hAnsi="Arial" w:cs="Arial"/>
        </w:rPr>
        <w:t xml:space="preserve">ECSEL </w:t>
      </w:r>
      <w:r>
        <w:rPr>
          <w:rFonts w:ascii="Arial" w:hAnsi="Arial" w:cs="Arial"/>
        </w:rPr>
        <w:t xml:space="preserve">/ </w:t>
      </w:r>
      <w:r w:rsidRPr="00E1569F">
        <w:rPr>
          <w:rFonts w:ascii="Arial" w:hAnsi="Arial" w:cs="Arial"/>
        </w:rPr>
        <w:t>KDT</w:t>
      </w:r>
    </w:p>
    <w:p w14:paraId="0228981E" w14:textId="1FFB5F1B" w:rsidR="00490E9A" w:rsidRPr="00D61E3A" w:rsidRDefault="00490E9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 xml:space="preserve">Abstract can be published on website: </w:t>
      </w:r>
      <w:sdt>
        <w:sdtPr>
          <w:rPr>
            <w:rFonts w:ascii="Arial" w:hAnsi="Arial" w:cs="Arial"/>
          </w:rPr>
          <w:id w:val="-90506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253" w:rsidRPr="00D61E3A">
            <w:rPr>
              <w:rFonts w:ascii="Segoe UI Symbol" w:eastAsia="MS Gothic" w:hAnsi="Segoe UI Symbol" w:cs="Segoe UI Symbol"/>
            </w:rPr>
            <w:t>☐</w:t>
          </w:r>
        </w:sdtContent>
      </w:sdt>
      <w:r w:rsidR="00134253" w:rsidRPr="00D61E3A">
        <w:rPr>
          <w:rFonts w:ascii="Arial" w:hAnsi="Arial" w:cs="Arial"/>
        </w:rPr>
        <w:t xml:space="preserve"> </w:t>
      </w:r>
      <w:r w:rsidR="00134253" w:rsidRPr="00D61E3A">
        <w:rPr>
          <w:rFonts w:ascii="Arial" w:hAnsi="Arial" w:cs="Arial"/>
          <w:b/>
          <w:bCs/>
        </w:rPr>
        <w:t xml:space="preserve">YES </w:t>
      </w:r>
      <w:sdt>
        <w:sdtPr>
          <w:rPr>
            <w:rFonts w:ascii="Arial" w:hAnsi="Arial" w:cs="Arial"/>
            <w:b/>
            <w:bCs/>
          </w:rPr>
          <w:id w:val="-10272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253" w:rsidRPr="00D61E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34253" w:rsidRPr="00D61E3A">
        <w:rPr>
          <w:rFonts w:ascii="Arial" w:hAnsi="Arial" w:cs="Arial"/>
          <w:b/>
          <w:bCs/>
        </w:rPr>
        <w:t xml:space="preserve">  NO</w:t>
      </w:r>
    </w:p>
    <w:p w14:paraId="3977299D" w14:textId="7ECD0C64" w:rsidR="0024692C" w:rsidRPr="00D61E3A" w:rsidRDefault="0024692C" w:rsidP="00437A98">
      <w:pPr>
        <w:spacing w:after="0"/>
        <w:jc w:val="both"/>
        <w:rPr>
          <w:rFonts w:ascii="Arial" w:hAnsi="Arial" w:cs="Arial"/>
        </w:rPr>
      </w:pPr>
    </w:p>
    <w:p w14:paraId="679763D8" w14:textId="2BDD977E" w:rsidR="0024692C" w:rsidRPr="00D61E3A" w:rsidRDefault="00D729D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>Provide abstract of 500 words maximum.</w:t>
      </w:r>
      <w:r w:rsidR="004779F4" w:rsidRPr="00D61E3A">
        <w:rPr>
          <w:rFonts w:ascii="Arial" w:hAnsi="Arial" w:cs="Arial"/>
        </w:rPr>
        <w:t xml:space="preserve"> Use font ARIAL</w:t>
      </w:r>
      <w:r w:rsidR="00E343E9" w:rsidRPr="00D61E3A">
        <w:rPr>
          <w:rFonts w:ascii="Arial" w:hAnsi="Arial" w:cs="Arial"/>
        </w:rPr>
        <w:t>,</w:t>
      </w:r>
      <w:r w:rsidR="004779F4" w:rsidRPr="00D61E3A">
        <w:rPr>
          <w:rFonts w:ascii="Arial" w:hAnsi="Arial" w:cs="Arial"/>
        </w:rPr>
        <w:t xml:space="preserve"> size 1</w:t>
      </w:r>
      <w:r w:rsidR="00D61E3A">
        <w:rPr>
          <w:rFonts w:ascii="Arial" w:hAnsi="Arial" w:cs="Arial"/>
        </w:rPr>
        <w:t>1.</w:t>
      </w:r>
    </w:p>
    <w:p w14:paraId="2D08B078" w14:textId="6158767F" w:rsidR="00D729DA" w:rsidRDefault="00D729DA" w:rsidP="00437A98">
      <w:pPr>
        <w:spacing w:after="0"/>
        <w:jc w:val="both"/>
        <w:rPr>
          <w:rFonts w:ascii="Arial" w:hAnsi="Arial" w:cs="Arial"/>
        </w:rPr>
      </w:pPr>
      <w:r w:rsidRPr="00D61E3A">
        <w:rPr>
          <w:rFonts w:ascii="Arial" w:hAnsi="Arial" w:cs="Arial"/>
        </w:rPr>
        <w:t>If figures are used, the text plus figures must stay within this one page.</w:t>
      </w:r>
      <w:r w:rsidR="00173640" w:rsidRPr="00173640">
        <w:rPr>
          <w:noProof/>
        </w:rPr>
        <w:t xml:space="preserve"> </w:t>
      </w:r>
    </w:p>
    <w:sectPr w:rsidR="00D729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FB3C" w14:textId="77777777" w:rsidR="00D016DB" w:rsidRDefault="00D016DB" w:rsidP="0024692C">
      <w:pPr>
        <w:spacing w:after="0" w:line="240" w:lineRule="auto"/>
      </w:pPr>
      <w:r>
        <w:separator/>
      </w:r>
    </w:p>
  </w:endnote>
  <w:endnote w:type="continuationSeparator" w:id="0">
    <w:p w14:paraId="530A828E" w14:textId="77777777" w:rsidR="00D016DB" w:rsidRDefault="00D016DB" w:rsidP="0024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4250" w14:textId="488679ED" w:rsidR="0024692C" w:rsidRDefault="00B62E4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56656" wp14:editId="7A8403E2">
          <wp:simplePos x="0" y="0"/>
          <wp:positionH relativeFrom="column">
            <wp:posOffset>2947670</wp:posOffset>
          </wp:positionH>
          <wp:positionV relativeFrom="paragraph">
            <wp:posOffset>92710</wp:posOffset>
          </wp:positionV>
          <wp:extent cx="1490345" cy="445770"/>
          <wp:effectExtent l="0" t="0" r="0" b="0"/>
          <wp:wrapNone/>
          <wp:docPr id="7" name="Picture 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58BACF" wp14:editId="0E130C39">
          <wp:simplePos x="0" y="0"/>
          <wp:positionH relativeFrom="column">
            <wp:posOffset>1533525</wp:posOffset>
          </wp:positionH>
          <wp:positionV relativeFrom="paragraph">
            <wp:posOffset>13335</wp:posOffset>
          </wp:positionV>
          <wp:extent cx="889000" cy="539750"/>
          <wp:effectExtent l="0" t="0" r="6350" b="0"/>
          <wp:wrapNone/>
          <wp:docPr id="9" name="Picture 9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0" t="12708" r="34688" b="30596"/>
                  <a:stretch/>
                </pic:blipFill>
                <pic:spPr bwMode="auto">
                  <a:xfrm>
                    <a:off x="0" y="0"/>
                    <a:ext cx="8890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184901" wp14:editId="074938BE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1173600" cy="424800"/>
          <wp:effectExtent l="0" t="0" r="0" b="0"/>
          <wp:wrapNone/>
          <wp:docPr id="2" name="Picture 2" descr="P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51F2D0" wp14:editId="562798FA">
          <wp:simplePos x="0" y="0"/>
          <wp:positionH relativeFrom="column">
            <wp:posOffset>4829175</wp:posOffset>
          </wp:positionH>
          <wp:positionV relativeFrom="paragraph">
            <wp:posOffset>90170</wp:posOffset>
          </wp:positionV>
          <wp:extent cx="1230630" cy="442595"/>
          <wp:effectExtent l="0" t="0" r="0" b="0"/>
          <wp:wrapNone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</w:t>
    </w:r>
    <w:r w:rsidR="00014E7D">
      <w:t xml:space="preserve"> </w:t>
    </w:r>
    <w:r>
      <w:t xml:space="preserve">    </w:t>
    </w:r>
    <w:r w:rsidR="00014E7D">
      <w:t xml:space="preserve"> </w:t>
    </w:r>
    <w:r>
      <w:t xml:space="preserve">    </w:t>
    </w:r>
  </w:p>
  <w:p w14:paraId="40F28E88" w14:textId="5631108B" w:rsidR="0024692C" w:rsidRDefault="0024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E1C1" w14:textId="77777777" w:rsidR="00D016DB" w:rsidRDefault="00D016DB" w:rsidP="0024692C">
      <w:pPr>
        <w:spacing w:after="0" w:line="240" w:lineRule="auto"/>
      </w:pPr>
      <w:r>
        <w:separator/>
      </w:r>
    </w:p>
  </w:footnote>
  <w:footnote w:type="continuationSeparator" w:id="0">
    <w:p w14:paraId="10CA4D67" w14:textId="77777777" w:rsidR="00D016DB" w:rsidRDefault="00D016DB" w:rsidP="0024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367E8"/>
    <w:multiLevelType w:val="hybridMultilevel"/>
    <w:tmpl w:val="027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1A"/>
    <w:rsid w:val="00014E7D"/>
    <w:rsid w:val="00065DCE"/>
    <w:rsid w:val="00091691"/>
    <w:rsid w:val="001320A0"/>
    <w:rsid w:val="00134253"/>
    <w:rsid w:val="0014517A"/>
    <w:rsid w:val="00173640"/>
    <w:rsid w:val="00190513"/>
    <w:rsid w:val="00193FB1"/>
    <w:rsid w:val="001A05B2"/>
    <w:rsid w:val="001C2CC8"/>
    <w:rsid w:val="001D7DEF"/>
    <w:rsid w:val="002374C0"/>
    <w:rsid w:val="00243B29"/>
    <w:rsid w:val="0024692C"/>
    <w:rsid w:val="00263F50"/>
    <w:rsid w:val="00304ADB"/>
    <w:rsid w:val="0034693E"/>
    <w:rsid w:val="003574CA"/>
    <w:rsid w:val="003E4637"/>
    <w:rsid w:val="00437A98"/>
    <w:rsid w:val="004779F4"/>
    <w:rsid w:val="00490E9A"/>
    <w:rsid w:val="004D51A7"/>
    <w:rsid w:val="004E005A"/>
    <w:rsid w:val="00516AE9"/>
    <w:rsid w:val="005E6C72"/>
    <w:rsid w:val="00605902"/>
    <w:rsid w:val="006B37CC"/>
    <w:rsid w:val="00750A17"/>
    <w:rsid w:val="0075562A"/>
    <w:rsid w:val="007B621C"/>
    <w:rsid w:val="007F045E"/>
    <w:rsid w:val="007F2137"/>
    <w:rsid w:val="008E3736"/>
    <w:rsid w:val="009643A1"/>
    <w:rsid w:val="009901E0"/>
    <w:rsid w:val="00A3119B"/>
    <w:rsid w:val="00A658FA"/>
    <w:rsid w:val="00AA4BF7"/>
    <w:rsid w:val="00AB28B5"/>
    <w:rsid w:val="00B12036"/>
    <w:rsid w:val="00B506F4"/>
    <w:rsid w:val="00B621CF"/>
    <w:rsid w:val="00B62E45"/>
    <w:rsid w:val="00B93EA8"/>
    <w:rsid w:val="00B94B6D"/>
    <w:rsid w:val="00BE5686"/>
    <w:rsid w:val="00BF53A4"/>
    <w:rsid w:val="00BF7AB5"/>
    <w:rsid w:val="00C43D55"/>
    <w:rsid w:val="00C919AE"/>
    <w:rsid w:val="00C93B02"/>
    <w:rsid w:val="00CA6159"/>
    <w:rsid w:val="00CB1F9B"/>
    <w:rsid w:val="00CB2A08"/>
    <w:rsid w:val="00CC07C7"/>
    <w:rsid w:val="00D002F1"/>
    <w:rsid w:val="00D016DB"/>
    <w:rsid w:val="00D03015"/>
    <w:rsid w:val="00D06C73"/>
    <w:rsid w:val="00D37FEA"/>
    <w:rsid w:val="00D61E3A"/>
    <w:rsid w:val="00D62E1A"/>
    <w:rsid w:val="00D729DA"/>
    <w:rsid w:val="00D83143"/>
    <w:rsid w:val="00DC1030"/>
    <w:rsid w:val="00E04AC3"/>
    <w:rsid w:val="00E343E9"/>
    <w:rsid w:val="00ED30B2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DE3B"/>
  <w15:chartTrackingRefBased/>
  <w15:docId w15:val="{80C42618-14DC-4FE1-B387-42F3C78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3F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5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2C"/>
  </w:style>
  <w:style w:type="paragraph" w:styleId="Footer">
    <w:name w:val="footer"/>
    <w:basedOn w:val="Normal"/>
    <w:link w:val="FooterChar"/>
    <w:uiPriority w:val="99"/>
    <w:unhideWhenUsed/>
    <w:rsid w:val="0024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3e57d-65f1-410c-8a4d-ddc0138858cb" xsi:nil="true"/>
    <lcf76f155ced4ddcb4097134ff3c332f xmlns="051fbba8-5051-4813-a631-fc0279ea1e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D6FFA9F525E4EB3819394BC82BF0A" ma:contentTypeVersion="17" ma:contentTypeDescription="Een nieuw document maken." ma:contentTypeScope="" ma:versionID="0aced090196e95f2d7d3151de1864379">
  <xsd:schema xmlns:xsd="http://www.w3.org/2001/XMLSchema" xmlns:xs="http://www.w3.org/2001/XMLSchema" xmlns:p="http://schemas.microsoft.com/office/2006/metadata/properties" xmlns:ns2="051fbba8-5051-4813-a631-fc0279ea1ef9" xmlns:ns3="9b63e57d-65f1-410c-8a4d-ddc0138858cb" targetNamespace="http://schemas.microsoft.com/office/2006/metadata/properties" ma:root="true" ma:fieldsID="050ea0869fbd1b7dfd442a11fa1eeb88" ns2:_="" ns3:_="">
    <xsd:import namespace="051fbba8-5051-4813-a631-fc0279ea1ef9"/>
    <xsd:import namespace="9b63e57d-65f1-410c-8a4d-ddc013885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bba8-5051-4813-a631-fc0279ea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e57d-65f1-410c-8a4d-ddc0138858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484e43-79ba-4c3c-86d4-10b73ae6b103}" ma:internalName="TaxCatchAll" ma:showField="CatchAllData" ma:web="9b63e57d-65f1-410c-8a4d-ddc013885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EAFC1-8E1A-4276-9F43-8C24A5CCD97A}">
  <ds:schemaRefs>
    <ds:schemaRef ds:uri="http://schemas.microsoft.com/office/2006/metadata/properties"/>
    <ds:schemaRef ds:uri="http://schemas.microsoft.com/office/infopath/2007/PartnerControls"/>
    <ds:schemaRef ds:uri="9b63e57d-65f1-410c-8a4d-ddc0138858cb"/>
    <ds:schemaRef ds:uri="051fbba8-5051-4813-a631-fc0279ea1ef9"/>
  </ds:schemaRefs>
</ds:datastoreItem>
</file>

<file path=customXml/itemProps2.xml><?xml version="1.0" encoding="utf-8"?>
<ds:datastoreItem xmlns:ds="http://schemas.openxmlformats.org/officeDocument/2006/customXml" ds:itemID="{D78B4A37-0CD1-48B4-B564-8B756A75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bba8-5051-4813-a631-fc0279ea1ef9"/>
    <ds:schemaRef ds:uri="9b63e57d-65f1-410c-8a4d-ddc01388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DFF82-85FE-45A0-8043-096432DC8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Belden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Jan Damstra</dc:creator>
  <cp:keywords/>
  <dc:description/>
  <cp:lastModifiedBy>Sandra Kanjirakkat Raveendran</cp:lastModifiedBy>
  <cp:revision>2</cp:revision>
  <dcterms:created xsi:type="dcterms:W3CDTF">2025-04-28T14:44:00Z</dcterms:created>
  <dcterms:modified xsi:type="dcterms:W3CDTF">2025-04-28T14:44:00Z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0x0101001BFD6FFA9F525E4EB3819394BC82BF0A</vt:lpwstr>
  </property>
</Properties>
</file>